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F3" w:rsidRPr="00121367" w:rsidRDefault="00051AF3" w:rsidP="00121367">
      <w:pPr>
        <w:jc w:val="right"/>
        <w:rPr>
          <w:sz w:val="16"/>
          <w:szCs w:val="16"/>
        </w:rPr>
      </w:pPr>
    </w:p>
    <w:tbl>
      <w:tblPr>
        <w:tblW w:w="16508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27"/>
        <w:gridCol w:w="666"/>
        <w:gridCol w:w="804"/>
        <w:gridCol w:w="355"/>
        <w:gridCol w:w="530"/>
        <w:gridCol w:w="437"/>
        <w:gridCol w:w="706"/>
        <w:gridCol w:w="738"/>
        <w:gridCol w:w="825"/>
        <w:gridCol w:w="661"/>
        <w:gridCol w:w="355"/>
        <w:gridCol w:w="553"/>
        <w:gridCol w:w="698"/>
        <w:gridCol w:w="992"/>
        <w:gridCol w:w="851"/>
        <w:gridCol w:w="850"/>
        <w:gridCol w:w="567"/>
        <w:gridCol w:w="567"/>
        <w:gridCol w:w="709"/>
        <w:gridCol w:w="697"/>
        <w:gridCol w:w="722"/>
        <w:gridCol w:w="502"/>
        <w:gridCol w:w="530"/>
        <w:gridCol w:w="492"/>
        <w:gridCol w:w="502"/>
        <w:gridCol w:w="370"/>
        <w:gridCol w:w="502"/>
      </w:tblGrid>
      <w:tr w:rsidR="00FD7B3F" w:rsidRPr="00FD7B3F" w:rsidTr="00D241FE">
        <w:trPr>
          <w:trHeight w:val="300"/>
        </w:trPr>
        <w:tc>
          <w:tcPr>
            <w:tcW w:w="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LP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Dane Płatnika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Nazwa obiektu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Adres Obiektu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Dane OSD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Nazwa Obecnego Sprzedawcy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Rodzaj umowy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Okres obowiązywania obecnej umowy sprzedażowej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Obecna grupa taryfowa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Nr licznika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Nr PPE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Okres dostaw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Zużycie za rok 2015 (kWh)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zużycie za rok 2016 (kWh)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Płatnik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Adres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Kod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Miejscowość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NIP</w:t>
            </w: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Miejscowość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Ulica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Nr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Kod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Poczta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Nazwa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Od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Do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 strefa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 strefa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suma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 strefa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 strefa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suma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 ob.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20667815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PLENED00000590000000010625401124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451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Sportowa ob..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4, S-1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25775646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PLENED00000590000000010625776142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3341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3341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3341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3341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Kolejowa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D24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D241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25694766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PLENED00000590000000010626042102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9947603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PLENED00000590000000010605295139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8549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8549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8549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9778550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PLENED00000590000000010605293194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15439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15439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15439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15439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 Wron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8978858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PLENED00000590000000010625697132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21103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21103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21103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21103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 Wron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2/Sł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8947828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PLENED00000590000000010625696111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11746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11746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11746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 Młyny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2/Sł 6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9795609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PLENED00000590000000010605296160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15818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15818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15818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Dębowa / Przyjezierze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zk 45/1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25702970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PLENED00000590000000010625754165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24970596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PLENED00000590000000010362397123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29656607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3811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3811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29784019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PLENED00000590000000010625506195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4543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4543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4543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4543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Młynice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2/obw200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29656109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PLENED00000590000000010625480134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4/obw100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PLENED00000590000000010625790145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1699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1699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1699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1699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Cieńcisko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6783921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PLENED00000590000000010625364123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8038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8038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25614424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PLENED00000590000000010625396116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1123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1123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Miradz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4/obw.10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30046609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PLENED00000590000000010025079161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1073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1073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Młyny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1/obw200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PLENED00000590000000010625484121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3216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3216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Młyny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3/obw100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29784364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PLENED00000590000000010025080182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2998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2998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2998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2998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Młyny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3/obw200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29622025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PLENED00000590000000010025081106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1008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1008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1008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Plac Świętokrzyski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25451389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PLENED00000590000000010625257107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2477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2477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2477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Miradzka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ob2, s-4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83030644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PLENED00000590000000010625556178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5232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5232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5232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5232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80140614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PLENED00000590000000010625558123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6814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6814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6814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Prusa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ob3, s2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80140692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PLENED00000590000000010625531138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1070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1070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1070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Zakrzewskiego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10626664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PLENED00000590000000010615380173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6175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6175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6175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Klonowa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ob4,s3/2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80140583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PLENED00000590000000010625536146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Sportowa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ob1, s9/2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27629811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PLENED00000590000000010625537167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1/obw200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29656765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PLENED00000590000000010025075174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1/obw100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30395746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PLENED00000590000000010025076195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1176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1/obw400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PLENED00000590000000010625787179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809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2/obw200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29784525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PLENED00000590000000010625788103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Przedbórz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obw.1/słup 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29898065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PLENED00000590000000010615254146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Przedbórz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obw.1/słup 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29657835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PLENED00000590000000010615252104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Przedbórz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obw.1/słup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PLENED00000590000000010615253125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IV/obw.1/słup 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24475317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PLENED00000590000000010625727180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IV/obw.1/słup 9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PLENED00000590000000010615248117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Zofijówka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obw.2/słup 6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29784348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PLENED00000590000000010316087135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obw.2/słup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29625920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PLENED00000590000000010316088156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V/obw.1i2/słup1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PLENED00000590000000010316089177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2539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2539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2539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2539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Wronowy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I/obw.2/S.5/16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30046625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PLENED00000590000000010316123115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obw.1 sł. 9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20717536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PLENED00000590000000010615260175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V/obw1/sł3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29639486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PLENED00000590000000010615256188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811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811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III/obw.2/słup5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PLENED00000590000000010606763</w:t>
            </w: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121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lastRenderedPageBreak/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VII/obw1/sł.2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29784530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PLENED00000590000000010615259154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Witkowo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I/obw3/sł1/1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29625894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PLENED00000590000000010625960126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Cieńcisko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II/obw.1i2/sł.101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29625900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PLENED00000590000000010615242185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Szulczewskiego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dz. 289/8,9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20541830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PLENED00000590000000010604814126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Cieńcisko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IV/obw1/sł.139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30046599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PLENED00000590000000010615243109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Młyny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II/obw13/sł.13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29657802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PLENED00000590000000010315993198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I/ob..3S-14/sł.9/3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80325483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PLENED00000590000000010625777163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1010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1010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VII/obw.1/słup 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80325482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PLENED00000590000000010615250159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Nowotki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19877449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PLENED00000590000000010625539112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1783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1783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1783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1783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Św. Ducha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11922636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PLENED00000590000000010625540133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9518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9518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9518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Kościuszki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11034637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PLENED00000590000000010625541154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27926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27926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27926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27926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Kasprowicza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3664275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PLENED00000590000000010625542175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19154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19154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19154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19154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Piekarska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85373512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PLENED00000590000000010625544120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58620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58620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58620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58620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Inowrocławska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21929814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PLENED00000590000000010625546162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4800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4800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4800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Miłosza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69515976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PLENED00000590000000010625549128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5345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5345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5345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Kościuszki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23825678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PLENED00000590000000010619058102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9518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9518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9518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Parkowa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24150018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PLENED00000590000000010625553115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6113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6113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6113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Słoneczna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23071653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PLENED00000590000000010625555157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3924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3924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3924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Młyny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29625687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PLENED00000590000000010619029172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2664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2664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2664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2664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Witkowo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I/obw.10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29656268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PLENED00000590000000010625785137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1414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1414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1414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Kijewice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obw.10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29784178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PLENED00000590000000010625380168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1438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1438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Cieńcisko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st.3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29657824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PLENED00000590000000010661808117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Mirosławice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obw.20/S-11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30174898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PLENED00000590000000010625410119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Powstania Wlkp.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III/obw.1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22502482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PLENED00000590000000010608205139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Jesionowa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Sł. 6/2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25723137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PLENED00000590000000010606715180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I/obw.1/słup14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28605747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PLENED00000590000000010615244130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Mirosławice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obw.1/słup/6/12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26632822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PLENED00000590000000010315960184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787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787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787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787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II/obw.2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PLENED00000590000000010615257112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IV/obw2/słup9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26863744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PLENED00000590000000010615258133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1630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1630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IV/obw.1/sł.9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29657655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PLENED00000590000000010661809138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542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Sławsko Dolne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sł.d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20811260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PLENED00000590000000010625524185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5124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5124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5124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Sławsko Dolne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st. Sławsk 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22503441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PLENED00000590000000010615309137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2292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2292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2292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Sławsko Dolne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III ob.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25281622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PLENED00000590000000010625525109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4250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4250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4250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Stodólno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8172578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PLENED00000590000000010625527151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11957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11957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11957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Ciechrz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11960676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PLENED00000590000000010625362178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7903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7903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Ciechrz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2983936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PLENED00000590000000010625363102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8664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8664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8664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8664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30046658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PLENED00000590000000010625407153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1658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1658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Stodoły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91802783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PLENED00000590000000010626041178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10298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10298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10298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10298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Górki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10626333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PLENED00000590000000010625367186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4382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4382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I/obw2/sł.9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83030385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PLENED00000590000000010615327127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V/obw.2/słup 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PLENED00000590000000010615322119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XI/obw.1/sł.1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30046608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PLENED00000590000000010615331114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1399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1399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1399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1399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I/obw.4/słup21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22686019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PLENED00000590000000010615308116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II/obw.1/słup2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PLENED00000590000000010615323140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1411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1411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VI/obw.2/słup1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80325481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PLENED00000590000000010615325</w:t>
            </w: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182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lastRenderedPageBreak/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IX/obw.1/słup1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PLENED00000590000000010615321195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Niemojewko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II/obw.1/słup2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29625708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PLENED00000590000000010615363107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1169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 Klasztorne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I/obw.2/słup 4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PLENED00000590000000010615334177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Jeziorki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20807976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PLENED00000590000000010615368115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3713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3713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3713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Jeziorki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23378474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PLENED00000590000000010625370152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2695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2695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2695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2695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Niemojewko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ob1/sł.2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PLENED00000590000000010625498124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1382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1382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Żegotki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ob.2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60807466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PLENED00000590000000010625770113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3840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3840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Książ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ob.2 S-1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20713700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PLENED00000590000000010625382113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1656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1656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1656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1656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I,ob2,S4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28199783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PLENED00000590000000010625862105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3967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3967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3967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3967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20719230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PLENED00000590000000010615370157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23822165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PLENED00000590000000010615369136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5347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5347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5347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4/ob2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70331231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PLENED00000590000000010625699174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3350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3350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3350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 Klasztorne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IV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20503013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PLENED00000590000000010625779108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2842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2842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2842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Bławaty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III/obw.1/słup7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7727569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PLENED00000590000000010615353188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682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Jeziorki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II/obw.3/słup7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PLENED00000590000000010615360141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Bławaty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I/obw.3/słup7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25685274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PLENED00000590000000010615351146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1606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1606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1606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1606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V/obw.1/sł.101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PLENED00000590000000010615306171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1054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1054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1054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1054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V/obw.2/sł.205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PLENED00000590000000010615307192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451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Jeziorki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V/obw.1/słup1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PLENED00000590000000010615367191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Bławaty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II/obw.1/słup6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PLENED00000590000000010615350125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VII/obw.1/słup 4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80325484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PLENED00000590000000010615326106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XIII/obw.1/sł.1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PLENED00000590000000010615329169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751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111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III/obw.1/sł2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29657993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PLENED00000590000000010615328148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II/obw.1/BUS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23846086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PLENED00000590000000010615301163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IV/obw.2/ZKP-1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20699769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PLENED00000590000000010615305150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21281787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PLENED00000590000000010615313124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Bronisław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VII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20557968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PLENED00000590000000010604919197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2/obw1/sł15/1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PLENED00000590000000010615311179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391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2/obw3/sł13/1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PLENED00000590000000010615312103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89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27161497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PLENED00000590000000010615324161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XII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29656853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PLENED00000590000000010615332135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IV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29656197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PLENED00000590000000010615317111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977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977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977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977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 Klasztorne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1,ob1,s-3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80141197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PLENED00000590000000010625781150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2206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2206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2206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2206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11474336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PLENED00000590000000010625408174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11604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11604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 Bławaty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II/obw.2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22502508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PLENED00000590000000010615316187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II/obw1/sł.10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29647696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PLENED00000590000000010625679142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II/obw2/słup7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29746788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PLENED00000590000000010615314145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II/obw2/słup1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30046321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PLENED00000590000000010615315166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Bławaty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V/obw.1,2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19877393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PLENED00000590000000010615352167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3833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3833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3833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3833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II/obw.1/słup1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PLENED00000590000000010615302184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II/obw.2/sł16/1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PLENED00000590000000010615303108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 Klasztorne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III/obw.1/słup2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PLENED00000590000000010615333156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Wymysłowice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IV/obw.1/słup2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80664793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PLENED00000590000000010615304129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1402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XII/obw.1/sł.5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29656298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PLENED00000590000000010615330190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 Klasztorne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V/obw.2/słup2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80325479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PLENED00000590000000010615336</w:t>
            </w: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122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lastRenderedPageBreak/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1010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1010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134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I/ob.2/sł.3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29784181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PLENED00000590000000010615364128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Bławaty Dąbek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K.IN/sł.19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60809064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PLENED00000590000000010618544172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obw.1/sł.103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20809741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PLENED00000590000000010615318132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 Klasztorne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I/obw.2/słup3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19660148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PLENED00000590000000010615335198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 Klasztorne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II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20144524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PLENED00000590000000010625780129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VIII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25070849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PLENED00000590000000010619031117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1625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Bożejewice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27497969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PLENED00000590000000010615319153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I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PLENED00000590000000010625514169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2076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2076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2076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Rzadkwin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PLENED00000590000000010625516114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1471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1471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1471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1471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Książ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ob. 2,s-10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60807052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PLENED00000590000000010625383134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833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833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833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833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Książ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ob. 2, s-1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Elektrociepłownia Andrychów 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20566462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PLENED00000590000000010625386197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886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Jeziorki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obw.200/sł.5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20807919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PLENED00000590000000010616554189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 Klasztorne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obw.200 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27497959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PLENED00000590000000010625782171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528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5571674651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Markowice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FE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 xml:space="preserve">Elektrociepłownia Andrychów </w:t>
            </w:r>
          </w:p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Sp. Z o.o.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rozdzielona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 / umowa terminowa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C11o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29784176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PLENED00000590000000010615365149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Mirosławice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obw.100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31.12.2014/ 1 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25762300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PLENED00000590000000010025077119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2141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4368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6509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2141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4368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6509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Młynice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31.12.2014/ 1 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29898048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PLENED00000590000000010625417169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1836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4449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1836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2613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4449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Młynice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31.12.2014/ 1 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29782885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PLENED00000590000000010025078140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4293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2460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4293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6753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31.12.2014/ 1 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19645195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PLENED00000590000000010615247193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1574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4787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1574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3213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4787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31.12.2014/ 1 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19528991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PLENED00000590000000010608229158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1461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2181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720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1461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2181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6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31.12.2014/ 1 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19647343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PLENED00000590000000010608230179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1001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3044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1001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2043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3044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31.12.2014/ 1 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25451884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PLENED00000590000000010615245151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1666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3381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5047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1666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3381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5047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Ostrowo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31.12.2014/ 1 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29656170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PLENED00000590000000010615255167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1699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3021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4720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1699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3021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4720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lastRenderedPageBreak/>
              <w:t>156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Łąkie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31.12.2014/ 1 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C12b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22476630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PLENED00000590000000010615246172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2622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864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2622</w:t>
            </w:r>
          </w:p>
        </w:tc>
      </w:tr>
      <w:tr w:rsidR="00D241FE" w:rsidRPr="00FD7B3F" w:rsidTr="00D241FE">
        <w:trPr>
          <w:trHeight w:val="300"/>
        </w:trPr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Ścianki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13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Operator Sp. z 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ENEA S.A.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kompleksowa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nieokreślony/ 1 miesiąc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G11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9"/>
                <w:szCs w:val="9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9"/>
                <w:szCs w:val="9"/>
                <w:lang w:eastAsia="pl-PL"/>
              </w:rPr>
              <w:t>25757128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PLENED00000590000000010605802116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01.01.2015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B3F" w:rsidRPr="00FD7B3F" w:rsidRDefault="00FD7B3F" w:rsidP="00FD7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31.12.2016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B3F" w:rsidRPr="00FD7B3F" w:rsidRDefault="00FD7B3F" w:rsidP="00FD7B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</w:t>
            </w:r>
          </w:p>
        </w:tc>
      </w:tr>
    </w:tbl>
    <w:p w:rsidR="00051AF3" w:rsidRDefault="00051AF3" w:rsidP="008C077E">
      <w:pPr>
        <w:jc w:val="center"/>
        <w:rPr>
          <w:sz w:val="8"/>
          <w:szCs w:val="8"/>
        </w:rPr>
      </w:pPr>
    </w:p>
    <w:p w:rsidR="005D72FD" w:rsidRDefault="005D72FD" w:rsidP="005D72FD">
      <w:pPr>
        <w:rPr>
          <w:rFonts w:ascii="Times New Roman" w:hAnsi="Times New Roman" w:cs="Times New Roman"/>
          <w:b/>
          <w:sz w:val="16"/>
          <w:szCs w:val="16"/>
        </w:rPr>
      </w:pPr>
      <w:r w:rsidRPr="005A7B3F">
        <w:rPr>
          <w:rFonts w:ascii="Times New Roman" w:hAnsi="Times New Roman" w:cs="Times New Roman"/>
          <w:b/>
          <w:sz w:val="16"/>
          <w:szCs w:val="16"/>
        </w:rPr>
        <w:t>UWAGA!! Podczas procesu zmiany sprzedawcy należy zmienić płatników na:</w:t>
      </w:r>
    </w:p>
    <w:tbl>
      <w:tblPr>
        <w:tblW w:w="16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4"/>
        <w:gridCol w:w="2241"/>
        <w:gridCol w:w="1414"/>
        <w:gridCol w:w="824"/>
        <w:gridCol w:w="690"/>
        <w:gridCol w:w="708"/>
        <w:gridCol w:w="843"/>
        <w:gridCol w:w="621"/>
        <w:gridCol w:w="4092"/>
        <w:gridCol w:w="1169"/>
        <w:gridCol w:w="534"/>
        <w:gridCol w:w="941"/>
        <w:gridCol w:w="1284"/>
        <w:gridCol w:w="720"/>
      </w:tblGrid>
      <w:tr w:rsidR="005D72FD" w:rsidRPr="005A7B3F" w:rsidTr="005D72FD">
        <w:trPr>
          <w:trHeight w:val="300"/>
          <w:jc w:val="center"/>
        </w:trPr>
        <w:tc>
          <w:tcPr>
            <w:tcW w:w="324" w:type="dxa"/>
            <w:vMerge w:val="restart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LP</w:t>
            </w:r>
          </w:p>
        </w:tc>
        <w:tc>
          <w:tcPr>
            <w:tcW w:w="5865" w:type="dxa"/>
            <w:gridSpan w:val="5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Dane Płatnika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Nazwa obiektu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Nr licznika</w:t>
            </w:r>
          </w:p>
        </w:tc>
        <w:tc>
          <w:tcPr>
            <w:tcW w:w="8020" w:type="dxa"/>
            <w:gridSpan w:val="5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Zmiana Płatnika</w:t>
            </w:r>
          </w:p>
        </w:tc>
        <w:tc>
          <w:tcPr>
            <w:tcW w:w="720" w:type="dxa"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vMerge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</w:p>
        </w:tc>
        <w:tc>
          <w:tcPr>
            <w:tcW w:w="2224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Płatnik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Adres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Kod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Miejscowość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NIP</w:t>
            </w:r>
          </w:p>
        </w:tc>
        <w:tc>
          <w:tcPr>
            <w:tcW w:w="0" w:type="auto"/>
            <w:vMerge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</w:p>
        </w:tc>
        <w:tc>
          <w:tcPr>
            <w:tcW w:w="4092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Płatnik</w:t>
            </w:r>
          </w:p>
        </w:tc>
        <w:tc>
          <w:tcPr>
            <w:tcW w:w="1169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Adres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Kod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Miejscowość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 w:rsidRPr="005A7B3F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NIP</w:t>
            </w:r>
          </w:p>
        </w:tc>
        <w:tc>
          <w:tcPr>
            <w:tcW w:w="720" w:type="dxa"/>
          </w:tcPr>
          <w:p w:rsidR="005D72FD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</w:p>
          <w:p w:rsidR="005D72FD" w:rsidRPr="005A7B3F" w:rsidRDefault="005D72FD" w:rsidP="003C5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pl-PL"/>
              </w:rPr>
              <w:t>Regon</w:t>
            </w: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148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D72FD" w:rsidRPr="005D72FD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5D72FD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25762300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D72FD" w:rsidRPr="00D31336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149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D72FD" w:rsidRPr="005D72FD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5D72FD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29898048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D72FD" w:rsidRPr="00D31336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150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D72FD" w:rsidRPr="005D72FD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5D72FD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29782885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D72FD" w:rsidRPr="00D31336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151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D72FD" w:rsidRPr="005D72FD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5D72FD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19645195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D72FD" w:rsidRPr="00D31336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152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5D72FD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5D72FD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19528991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D72FD" w:rsidRPr="00D31336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  <w:hideMark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5D72FD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5D72FD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19647343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D72FD" w:rsidRPr="00D31336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154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5D72FD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5D72FD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25451884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D72FD" w:rsidRPr="00D31336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155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5D72FD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5D72FD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29656170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D72FD" w:rsidRPr="00D31336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156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5D72FD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5D72FD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22476630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D72FD" w:rsidRPr="00D31336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  <w:tr w:rsidR="005D72FD" w:rsidRPr="005A7B3F" w:rsidTr="005D72FD">
        <w:trPr>
          <w:trHeight w:val="300"/>
          <w:jc w:val="center"/>
        </w:trPr>
        <w:tc>
          <w:tcPr>
            <w:tcW w:w="324" w:type="dxa"/>
            <w:shd w:val="clear" w:color="auto" w:fill="auto"/>
            <w:noWrap/>
            <w:vAlign w:val="center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157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Urząd Miejski w Strzelnie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Cieślewicza 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5570005899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FD7B3F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FD7B3F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Oświetlenie ulic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2FD" w:rsidRPr="005D72FD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5D72FD"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25757128</w:t>
            </w:r>
          </w:p>
        </w:tc>
        <w:tc>
          <w:tcPr>
            <w:tcW w:w="4092" w:type="dxa"/>
            <w:shd w:val="clear" w:color="auto" w:fill="auto"/>
            <w:noWrap/>
            <w:vAlign w:val="center"/>
          </w:tcPr>
          <w:p w:rsidR="005D72FD" w:rsidRPr="005A7B3F" w:rsidRDefault="005D72FD" w:rsidP="005D7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</w:pPr>
            <w:r w:rsidRPr="00CD0ED9">
              <w:rPr>
                <w:rFonts w:ascii="Times New Roman" w:eastAsia="Times New Roman" w:hAnsi="Times New Roman" w:cs="Times New Roman"/>
                <w:sz w:val="10"/>
                <w:szCs w:val="10"/>
                <w:lang w:eastAsia="pl-PL"/>
              </w:rPr>
              <w:t>Gmina Strzelno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ul. Cieślewicza 2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88-320</w:t>
            </w:r>
          </w:p>
        </w:tc>
        <w:tc>
          <w:tcPr>
            <w:tcW w:w="941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sz w:val="10"/>
                <w:szCs w:val="10"/>
                <w:lang w:eastAsia="pl-PL"/>
              </w:rPr>
              <w:t>Strzelno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:rsidR="005D72FD" w:rsidRPr="00CD0ED9" w:rsidRDefault="005D72FD" w:rsidP="005D72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  <w:r w:rsidRPr="00CD0ED9">
              <w:rPr>
                <w:rFonts w:ascii="Arial" w:hAnsi="Arial" w:cs="Arial"/>
                <w:sz w:val="10"/>
                <w:szCs w:val="10"/>
              </w:rPr>
              <w:t>557-167-46-51</w:t>
            </w:r>
          </w:p>
        </w:tc>
        <w:tc>
          <w:tcPr>
            <w:tcW w:w="720" w:type="dxa"/>
          </w:tcPr>
          <w:p w:rsidR="005D72FD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D72FD" w:rsidRPr="00D31336" w:rsidRDefault="005D72FD" w:rsidP="005D72FD">
            <w:pPr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336">
              <w:rPr>
                <w:rFonts w:ascii="Arial" w:hAnsi="Arial" w:cs="Arial"/>
                <w:sz w:val="10"/>
                <w:szCs w:val="10"/>
              </w:rPr>
              <w:t>092350850</w:t>
            </w:r>
          </w:p>
        </w:tc>
      </w:tr>
    </w:tbl>
    <w:p w:rsidR="005D72FD" w:rsidRPr="005A7B3F" w:rsidRDefault="005D72FD" w:rsidP="005D72FD">
      <w:pPr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5D72FD" w:rsidRPr="00CE40B5" w:rsidRDefault="005D72FD" w:rsidP="008C077E">
      <w:pPr>
        <w:jc w:val="center"/>
        <w:rPr>
          <w:sz w:val="8"/>
          <w:szCs w:val="8"/>
        </w:rPr>
      </w:pPr>
    </w:p>
    <w:sectPr w:rsidR="005D72FD" w:rsidRPr="00CE40B5" w:rsidSect="00165884">
      <w:pgSz w:w="16838" w:h="11906" w:orient="landscape"/>
      <w:pgMar w:top="567" w:right="284" w:bottom="56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ED9" w:rsidRDefault="002A3ED9" w:rsidP="00F1039B">
      <w:pPr>
        <w:spacing w:after="0" w:line="240" w:lineRule="auto"/>
      </w:pPr>
      <w:r>
        <w:separator/>
      </w:r>
    </w:p>
  </w:endnote>
  <w:endnote w:type="continuationSeparator" w:id="1">
    <w:p w:rsidR="002A3ED9" w:rsidRDefault="002A3ED9" w:rsidP="00F10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ED9" w:rsidRDefault="002A3ED9" w:rsidP="00F1039B">
      <w:pPr>
        <w:spacing w:after="0" w:line="240" w:lineRule="auto"/>
      </w:pPr>
      <w:r>
        <w:separator/>
      </w:r>
    </w:p>
  </w:footnote>
  <w:footnote w:type="continuationSeparator" w:id="1">
    <w:p w:rsidR="002A3ED9" w:rsidRDefault="002A3ED9" w:rsidP="00F103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7AD7"/>
    <w:rsid w:val="00006CAF"/>
    <w:rsid w:val="0000754F"/>
    <w:rsid w:val="00007CE9"/>
    <w:rsid w:val="000100C3"/>
    <w:rsid w:val="0001148E"/>
    <w:rsid w:val="00013265"/>
    <w:rsid w:val="00013361"/>
    <w:rsid w:val="000136B8"/>
    <w:rsid w:val="00016015"/>
    <w:rsid w:val="0002143C"/>
    <w:rsid w:val="00023990"/>
    <w:rsid w:val="00026058"/>
    <w:rsid w:val="00027A99"/>
    <w:rsid w:val="00041365"/>
    <w:rsid w:val="00041675"/>
    <w:rsid w:val="00042D74"/>
    <w:rsid w:val="0004355B"/>
    <w:rsid w:val="000502C6"/>
    <w:rsid w:val="00051AF3"/>
    <w:rsid w:val="0005229E"/>
    <w:rsid w:val="00056B63"/>
    <w:rsid w:val="000573B1"/>
    <w:rsid w:val="0006051B"/>
    <w:rsid w:val="00065D6E"/>
    <w:rsid w:val="000704CE"/>
    <w:rsid w:val="000751D6"/>
    <w:rsid w:val="00077C19"/>
    <w:rsid w:val="00084C27"/>
    <w:rsid w:val="000850B3"/>
    <w:rsid w:val="00087577"/>
    <w:rsid w:val="00087F71"/>
    <w:rsid w:val="00090E8F"/>
    <w:rsid w:val="00091307"/>
    <w:rsid w:val="00094DBD"/>
    <w:rsid w:val="000974DB"/>
    <w:rsid w:val="000A29F9"/>
    <w:rsid w:val="000A64C7"/>
    <w:rsid w:val="000A650F"/>
    <w:rsid w:val="000B07AE"/>
    <w:rsid w:val="000B4254"/>
    <w:rsid w:val="000B5973"/>
    <w:rsid w:val="000B5F52"/>
    <w:rsid w:val="000B6650"/>
    <w:rsid w:val="000C55F4"/>
    <w:rsid w:val="000C5833"/>
    <w:rsid w:val="000C640A"/>
    <w:rsid w:val="000D786E"/>
    <w:rsid w:val="000E0680"/>
    <w:rsid w:val="000E0702"/>
    <w:rsid w:val="000E304F"/>
    <w:rsid w:val="000E3F2B"/>
    <w:rsid w:val="000E4E2D"/>
    <w:rsid w:val="000E5DB9"/>
    <w:rsid w:val="000E687D"/>
    <w:rsid w:val="000F363A"/>
    <w:rsid w:val="000F7F17"/>
    <w:rsid w:val="00103AFF"/>
    <w:rsid w:val="001059A6"/>
    <w:rsid w:val="00110FF8"/>
    <w:rsid w:val="00113268"/>
    <w:rsid w:val="00121367"/>
    <w:rsid w:val="00123824"/>
    <w:rsid w:val="001245B5"/>
    <w:rsid w:val="0013083D"/>
    <w:rsid w:val="001415EA"/>
    <w:rsid w:val="00144F65"/>
    <w:rsid w:val="00146885"/>
    <w:rsid w:val="00151A43"/>
    <w:rsid w:val="001536CE"/>
    <w:rsid w:val="00154EE1"/>
    <w:rsid w:val="00155A79"/>
    <w:rsid w:val="0016121F"/>
    <w:rsid w:val="00162131"/>
    <w:rsid w:val="00162350"/>
    <w:rsid w:val="00165343"/>
    <w:rsid w:val="00165884"/>
    <w:rsid w:val="00167D74"/>
    <w:rsid w:val="00171694"/>
    <w:rsid w:val="00171D6E"/>
    <w:rsid w:val="0017220F"/>
    <w:rsid w:val="00175D91"/>
    <w:rsid w:val="001818D1"/>
    <w:rsid w:val="00185131"/>
    <w:rsid w:val="0018770C"/>
    <w:rsid w:val="00190821"/>
    <w:rsid w:val="00192154"/>
    <w:rsid w:val="0019579C"/>
    <w:rsid w:val="001A11A5"/>
    <w:rsid w:val="001A3EA2"/>
    <w:rsid w:val="001B2264"/>
    <w:rsid w:val="001B3029"/>
    <w:rsid w:val="001B4108"/>
    <w:rsid w:val="001B4333"/>
    <w:rsid w:val="001B714D"/>
    <w:rsid w:val="001C2041"/>
    <w:rsid w:val="001C7DCC"/>
    <w:rsid w:val="001D0D92"/>
    <w:rsid w:val="001D1BD8"/>
    <w:rsid w:val="001D461F"/>
    <w:rsid w:val="001D6A4E"/>
    <w:rsid w:val="001D78E6"/>
    <w:rsid w:val="001E6461"/>
    <w:rsid w:val="001F42F7"/>
    <w:rsid w:val="00205949"/>
    <w:rsid w:val="00205B55"/>
    <w:rsid w:val="00206473"/>
    <w:rsid w:val="0020653A"/>
    <w:rsid w:val="00213013"/>
    <w:rsid w:val="00213F76"/>
    <w:rsid w:val="0021586B"/>
    <w:rsid w:val="00216588"/>
    <w:rsid w:val="0021693F"/>
    <w:rsid w:val="00222FF8"/>
    <w:rsid w:val="0022452B"/>
    <w:rsid w:val="00226755"/>
    <w:rsid w:val="002314D1"/>
    <w:rsid w:val="00233C8F"/>
    <w:rsid w:val="00237E99"/>
    <w:rsid w:val="002400FB"/>
    <w:rsid w:val="0025116C"/>
    <w:rsid w:val="002533ED"/>
    <w:rsid w:val="002557AC"/>
    <w:rsid w:val="00255D57"/>
    <w:rsid w:val="0025776F"/>
    <w:rsid w:val="002629D8"/>
    <w:rsid w:val="002638B7"/>
    <w:rsid w:val="002719DB"/>
    <w:rsid w:val="0027248B"/>
    <w:rsid w:val="00274D32"/>
    <w:rsid w:val="00275AE4"/>
    <w:rsid w:val="0028494D"/>
    <w:rsid w:val="0029039E"/>
    <w:rsid w:val="002909BD"/>
    <w:rsid w:val="00292A75"/>
    <w:rsid w:val="002930DA"/>
    <w:rsid w:val="00293398"/>
    <w:rsid w:val="00295444"/>
    <w:rsid w:val="002A211D"/>
    <w:rsid w:val="002A2B04"/>
    <w:rsid w:val="002A3ED9"/>
    <w:rsid w:val="002A6421"/>
    <w:rsid w:val="002B3EBB"/>
    <w:rsid w:val="002D4BCD"/>
    <w:rsid w:val="002D51D2"/>
    <w:rsid w:val="002D53EF"/>
    <w:rsid w:val="002D6EB7"/>
    <w:rsid w:val="002D7B4D"/>
    <w:rsid w:val="002D7F6E"/>
    <w:rsid w:val="002E0EDD"/>
    <w:rsid w:val="002E3688"/>
    <w:rsid w:val="002E6B78"/>
    <w:rsid w:val="002E6E45"/>
    <w:rsid w:val="002E7C5D"/>
    <w:rsid w:val="002F03F1"/>
    <w:rsid w:val="002F0461"/>
    <w:rsid w:val="002F1FB3"/>
    <w:rsid w:val="002F3204"/>
    <w:rsid w:val="002F4650"/>
    <w:rsid w:val="00315805"/>
    <w:rsid w:val="00317C82"/>
    <w:rsid w:val="00322EB3"/>
    <w:rsid w:val="0032592B"/>
    <w:rsid w:val="00326600"/>
    <w:rsid w:val="00330437"/>
    <w:rsid w:val="00332D49"/>
    <w:rsid w:val="00337AC6"/>
    <w:rsid w:val="003406F0"/>
    <w:rsid w:val="00341A3F"/>
    <w:rsid w:val="00342821"/>
    <w:rsid w:val="00343087"/>
    <w:rsid w:val="003440FF"/>
    <w:rsid w:val="0034761A"/>
    <w:rsid w:val="00347884"/>
    <w:rsid w:val="00350184"/>
    <w:rsid w:val="00352C93"/>
    <w:rsid w:val="00355CE7"/>
    <w:rsid w:val="003565C8"/>
    <w:rsid w:val="00360E9B"/>
    <w:rsid w:val="00361AAD"/>
    <w:rsid w:val="0036440D"/>
    <w:rsid w:val="003679FD"/>
    <w:rsid w:val="00371054"/>
    <w:rsid w:val="00373AE0"/>
    <w:rsid w:val="00373C5C"/>
    <w:rsid w:val="003767EB"/>
    <w:rsid w:val="00377CBD"/>
    <w:rsid w:val="00383D39"/>
    <w:rsid w:val="00385991"/>
    <w:rsid w:val="00391A3B"/>
    <w:rsid w:val="00396784"/>
    <w:rsid w:val="003972C2"/>
    <w:rsid w:val="003A15AB"/>
    <w:rsid w:val="003A49B6"/>
    <w:rsid w:val="003B0BD0"/>
    <w:rsid w:val="003B1401"/>
    <w:rsid w:val="003B3988"/>
    <w:rsid w:val="003B3D29"/>
    <w:rsid w:val="003B4847"/>
    <w:rsid w:val="003B7515"/>
    <w:rsid w:val="003C63E2"/>
    <w:rsid w:val="003D09D4"/>
    <w:rsid w:val="003D1DBD"/>
    <w:rsid w:val="003D7465"/>
    <w:rsid w:val="003E07BC"/>
    <w:rsid w:val="003E4BE0"/>
    <w:rsid w:val="003E4D4B"/>
    <w:rsid w:val="003E6084"/>
    <w:rsid w:val="003E6D1A"/>
    <w:rsid w:val="003E71A7"/>
    <w:rsid w:val="003F266E"/>
    <w:rsid w:val="003F381E"/>
    <w:rsid w:val="003F5543"/>
    <w:rsid w:val="003F7B20"/>
    <w:rsid w:val="004005BC"/>
    <w:rsid w:val="00402D11"/>
    <w:rsid w:val="00404390"/>
    <w:rsid w:val="004043F5"/>
    <w:rsid w:val="004045A3"/>
    <w:rsid w:val="00411679"/>
    <w:rsid w:val="00413D4B"/>
    <w:rsid w:val="0041485B"/>
    <w:rsid w:val="0041702C"/>
    <w:rsid w:val="00421258"/>
    <w:rsid w:val="004233D4"/>
    <w:rsid w:val="0043026F"/>
    <w:rsid w:val="004326D6"/>
    <w:rsid w:val="004328DB"/>
    <w:rsid w:val="0043433E"/>
    <w:rsid w:val="00434556"/>
    <w:rsid w:val="00437337"/>
    <w:rsid w:val="004424AD"/>
    <w:rsid w:val="00452170"/>
    <w:rsid w:val="00461DCB"/>
    <w:rsid w:val="00465199"/>
    <w:rsid w:val="00471EC3"/>
    <w:rsid w:val="00480CCB"/>
    <w:rsid w:val="0048149F"/>
    <w:rsid w:val="00486AEE"/>
    <w:rsid w:val="00487356"/>
    <w:rsid w:val="00487B70"/>
    <w:rsid w:val="00491AFA"/>
    <w:rsid w:val="004963CD"/>
    <w:rsid w:val="004A1A91"/>
    <w:rsid w:val="004A1E4D"/>
    <w:rsid w:val="004A3FE3"/>
    <w:rsid w:val="004A46DD"/>
    <w:rsid w:val="004A641B"/>
    <w:rsid w:val="004B702E"/>
    <w:rsid w:val="004C300E"/>
    <w:rsid w:val="004C513D"/>
    <w:rsid w:val="004C6112"/>
    <w:rsid w:val="004D43E7"/>
    <w:rsid w:val="004D66CA"/>
    <w:rsid w:val="004D6FFE"/>
    <w:rsid w:val="004E0685"/>
    <w:rsid w:val="004E4E27"/>
    <w:rsid w:val="004E5542"/>
    <w:rsid w:val="004E5925"/>
    <w:rsid w:val="004F46BD"/>
    <w:rsid w:val="004F66E4"/>
    <w:rsid w:val="005014C6"/>
    <w:rsid w:val="0050313A"/>
    <w:rsid w:val="00503596"/>
    <w:rsid w:val="00503D9F"/>
    <w:rsid w:val="00515E5E"/>
    <w:rsid w:val="00521C90"/>
    <w:rsid w:val="00525355"/>
    <w:rsid w:val="00526661"/>
    <w:rsid w:val="00532E99"/>
    <w:rsid w:val="005331D0"/>
    <w:rsid w:val="005400A9"/>
    <w:rsid w:val="00540E43"/>
    <w:rsid w:val="00542BC5"/>
    <w:rsid w:val="00545E79"/>
    <w:rsid w:val="00550DB1"/>
    <w:rsid w:val="00551987"/>
    <w:rsid w:val="00554723"/>
    <w:rsid w:val="00554D6B"/>
    <w:rsid w:val="005551AF"/>
    <w:rsid w:val="0056337F"/>
    <w:rsid w:val="00566041"/>
    <w:rsid w:val="00566C59"/>
    <w:rsid w:val="00572A53"/>
    <w:rsid w:val="00573A3E"/>
    <w:rsid w:val="0057458F"/>
    <w:rsid w:val="00577692"/>
    <w:rsid w:val="00581407"/>
    <w:rsid w:val="00581C1E"/>
    <w:rsid w:val="005832F6"/>
    <w:rsid w:val="00585582"/>
    <w:rsid w:val="005856AF"/>
    <w:rsid w:val="00590C96"/>
    <w:rsid w:val="0059181E"/>
    <w:rsid w:val="00592EDA"/>
    <w:rsid w:val="005963DA"/>
    <w:rsid w:val="00596E98"/>
    <w:rsid w:val="005A28CD"/>
    <w:rsid w:val="005A316B"/>
    <w:rsid w:val="005B07FB"/>
    <w:rsid w:val="005B09FD"/>
    <w:rsid w:val="005B3308"/>
    <w:rsid w:val="005B4208"/>
    <w:rsid w:val="005B5F33"/>
    <w:rsid w:val="005B7DC1"/>
    <w:rsid w:val="005C4654"/>
    <w:rsid w:val="005C5E2D"/>
    <w:rsid w:val="005C788F"/>
    <w:rsid w:val="005D1829"/>
    <w:rsid w:val="005D2B8F"/>
    <w:rsid w:val="005D67DA"/>
    <w:rsid w:val="005D72FD"/>
    <w:rsid w:val="005E1041"/>
    <w:rsid w:val="005E2D84"/>
    <w:rsid w:val="005E4DD4"/>
    <w:rsid w:val="005E4E99"/>
    <w:rsid w:val="005F0143"/>
    <w:rsid w:val="005F1C9A"/>
    <w:rsid w:val="005F337C"/>
    <w:rsid w:val="005F3A4E"/>
    <w:rsid w:val="005F4768"/>
    <w:rsid w:val="005F54AD"/>
    <w:rsid w:val="005F58B8"/>
    <w:rsid w:val="005F5C01"/>
    <w:rsid w:val="005F7210"/>
    <w:rsid w:val="005F77E1"/>
    <w:rsid w:val="00603203"/>
    <w:rsid w:val="006137CE"/>
    <w:rsid w:val="00616085"/>
    <w:rsid w:val="00624723"/>
    <w:rsid w:val="00624A7E"/>
    <w:rsid w:val="00624AA9"/>
    <w:rsid w:val="00631976"/>
    <w:rsid w:val="0063298B"/>
    <w:rsid w:val="00640CEC"/>
    <w:rsid w:val="0064584B"/>
    <w:rsid w:val="006466AA"/>
    <w:rsid w:val="006467ED"/>
    <w:rsid w:val="00655135"/>
    <w:rsid w:val="006627AB"/>
    <w:rsid w:val="00664D64"/>
    <w:rsid w:val="00665C4A"/>
    <w:rsid w:val="00670380"/>
    <w:rsid w:val="006743A0"/>
    <w:rsid w:val="00674D78"/>
    <w:rsid w:val="00675BB1"/>
    <w:rsid w:val="00683BFF"/>
    <w:rsid w:val="00683E19"/>
    <w:rsid w:val="0068427A"/>
    <w:rsid w:val="006866AB"/>
    <w:rsid w:val="00687B54"/>
    <w:rsid w:val="0069668C"/>
    <w:rsid w:val="006979E3"/>
    <w:rsid w:val="006A1B2A"/>
    <w:rsid w:val="006A4529"/>
    <w:rsid w:val="006A453E"/>
    <w:rsid w:val="006A4928"/>
    <w:rsid w:val="006B68FE"/>
    <w:rsid w:val="006C1E6B"/>
    <w:rsid w:val="006C73A9"/>
    <w:rsid w:val="006D0656"/>
    <w:rsid w:val="006D0DAE"/>
    <w:rsid w:val="006D1683"/>
    <w:rsid w:val="006D2E22"/>
    <w:rsid w:val="006D3575"/>
    <w:rsid w:val="006D4A1E"/>
    <w:rsid w:val="006E0718"/>
    <w:rsid w:val="006E07A2"/>
    <w:rsid w:val="006E1321"/>
    <w:rsid w:val="006E2414"/>
    <w:rsid w:val="006E3993"/>
    <w:rsid w:val="006E4D76"/>
    <w:rsid w:val="006E5812"/>
    <w:rsid w:val="006F2629"/>
    <w:rsid w:val="006F2AAE"/>
    <w:rsid w:val="006F5C10"/>
    <w:rsid w:val="006F6F5A"/>
    <w:rsid w:val="007023B2"/>
    <w:rsid w:val="00705440"/>
    <w:rsid w:val="0071175B"/>
    <w:rsid w:val="007161C4"/>
    <w:rsid w:val="007162BF"/>
    <w:rsid w:val="00722921"/>
    <w:rsid w:val="0072408E"/>
    <w:rsid w:val="00724F5E"/>
    <w:rsid w:val="00725140"/>
    <w:rsid w:val="007265C1"/>
    <w:rsid w:val="00733C12"/>
    <w:rsid w:val="00734E66"/>
    <w:rsid w:val="00736425"/>
    <w:rsid w:val="00736765"/>
    <w:rsid w:val="007375AB"/>
    <w:rsid w:val="00752DCB"/>
    <w:rsid w:val="0076006E"/>
    <w:rsid w:val="007628DF"/>
    <w:rsid w:val="00766926"/>
    <w:rsid w:val="00772CC7"/>
    <w:rsid w:val="007735EC"/>
    <w:rsid w:val="00781F02"/>
    <w:rsid w:val="007835A0"/>
    <w:rsid w:val="00783D5A"/>
    <w:rsid w:val="00784F31"/>
    <w:rsid w:val="00786EEF"/>
    <w:rsid w:val="007A1B78"/>
    <w:rsid w:val="007A25F0"/>
    <w:rsid w:val="007A3FCE"/>
    <w:rsid w:val="007A5CF1"/>
    <w:rsid w:val="007B0E34"/>
    <w:rsid w:val="007B2830"/>
    <w:rsid w:val="007B7C3F"/>
    <w:rsid w:val="007C1715"/>
    <w:rsid w:val="007C1B97"/>
    <w:rsid w:val="007D340E"/>
    <w:rsid w:val="007D5E3A"/>
    <w:rsid w:val="007D7CE4"/>
    <w:rsid w:val="007E3BF9"/>
    <w:rsid w:val="007E41FB"/>
    <w:rsid w:val="007E541B"/>
    <w:rsid w:val="007F3826"/>
    <w:rsid w:val="00803AB4"/>
    <w:rsid w:val="00807123"/>
    <w:rsid w:val="0081158D"/>
    <w:rsid w:val="0081372A"/>
    <w:rsid w:val="00816513"/>
    <w:rsid w:val="00820357"/>
    <w:rsid w:val="00820542"/>
    <w:rsid w:val="008212E2"/>
    <w:rsid w:val="0082267E"/>
    <w:rsid w:val="00822FB7"/>
    <w:rsid w:val="00824B07"/>
    <w:rsid w:val="00824CFA"/>
    <w:rsid w:val="0082528B"/>
    <w:rsid w:val="00834E5F"/>
    <w:rsid w:val="00835884"/>
    <w:rsid w:val="0084077E"/>
    <w:rsid w:val="00841BC1"/>
    <w:rsid w:val="00843A2F"/>
    <w:rsid w:val="008446D7"/>
    <w:rsid w:val="00853532"/>
    <w:rsid w:val="00860473"/>
    <w:rsid w:val="00864251"/>
    <w:rsid w:val="0086708D"/>
    <w:rsid w:val="00877217"/>
    <w:rsid w:val="00884513"/>
    <w:rsid w:val="008918CB"/>
    <w:rsid w:val="008968AC"/>
    <w:rsid w:val="008A0F32"/>
    <w:rsid w:val="008A3164"/>
    <w:rsid w:val="008B3CD0"/>
    <w:rsid w:val="008B530E"/>
    <w:rsid w:val="008C077E"/>
    <w:rsid w:val="008C1935"/>
    <w:rsid w:val="008C3064"/>
    <w:rsid w:val="008C5144"/>
    <w:rsid w:val="008C70F4"/>
    <w:rsid w:val="008D0DF7"/>
    <w:rsid w:val="008D319D"/>
    <w:rsid w:val="008D4E11"/>
    <w:rsid w:val="008D613D"/>
    <w:rsid w:val="008E0BE0"/>
    <w:rsid w:val="008E2639"/>
    <w:rsid w:val="008E30BD"/>
    <w:rsid w:val="008E7407"/>
    <w:rsid w:val="008F0A5C"/>
    <w:rsid w:val="008F0EB4"/>
    <w:rsid w:val="008F2648"/>
    <w:rsid w:val="008F3071"/>
    <w:rsid w:val="008F6B6F"/>
    <w:rsid w:val="009015E3"/>
    <w:rsid w:val="0090657A"/>
    <w:rsid w:val="00907699"/>
    <w:rsid w:val="00910002"/>
    <w:rsid w:val="009104E1"/>
    <w:rsid w:val="00912FD5"/>
    <w:rsid w:val="0091422D"/>
    <w:rsid w:val="00917815"/>
    <w:rsid w:val="00922B1A"/>
    <w:rsid w:val="009237BB"/>
    <w:rsid w:val="0092614E"/>
    <w:rsid w:val="00931561"/>
    <w:rsid w:val="00932270"/>
    <w:rsid w:val="0093531B"/>
    <w:rsid w:val="00940F6C"/>
    <w:rsid w:val="00941E36"/>
    <w:rsid w:val="009462E8"/>
    <w:rsid w:val="00953933"/>
    <w:rsid w:val="009548C1"/>
    <w:rsid w:val="009550CA"/>
    <w:rsid w:val="00963084"/>
    <w:rsid w:val="0096442A"/>
    <w:rsid w:val="009713BB"/>
    <w:rsid w:val="009739DD"/>
    <w:rsid w:val="00974B97"/>
    <w:rsid w:val="0097651D"/>
    <w:rsid w:val="0098018C"/>
    <w:rsid w:val="00980F79"/>
    <w:rsid w:val="009813DB"/>
    <w:rsid w:val="009822AB"/>
    <w:rsid w:val="00982DDB"/>
    <w:rsid w:val="00987175"/>
    <w:rsid w:val="00990F82"/>
    <w:rsid w:val="009A2559"/>
    <w:rsid w:val="009A360B"/>
    <w:rsid w:val="009B25C4"/>
    <w:rsid w:val="009B3878"/>
    <w:rsid w:val="009B43B4"/>
    <w:rsid w:val="009B6CD3"/>
    <w:rsid w:val="009C3F00"/>
    <w:rsid w:val="009C40EF"/>
    <w:rsid w:val="009C6A64"/>
    <w:rsid w:val="009C6E63"/>
    <w:rsid w:val="009D0F3B"/>
    <w:rsid w:val="009D2569"/>
    <w:rsid w:val="009D5514"/>
    <w:rsid w:val="009D5789"/>
    <w:rsid w:val="009E3256"/>
    <w:rsid w:val="009F0AEC"/>
    <w:rsid w:val="009F1204"/>
    <w:rsid w:val="009F4BD1"/>
    <w:rsid w:val="00A041D0"/>
    <w:rsid w:val="00A048B4"/>
    <w:rsid w:val="00A04AD8"/>
    <w:rsid w:val="00A04FD6"/>
    <w:rsid w:val="00A06FED"/>
    <w:rsid w:val="00A072A8"/>
    <w:rsid w:val="00A10E88"/>
    <w:rsid w:val="00A15819"/>
    <w:rsid w:val="00A21F80"/>
    <w:rsid w:val="00A23FFB"/>
    <w:rsid w:val="00A26104"/>
    <w:rsid w:val="00A263C0"/>
    <w:rsid w:val="00A26833"/>
    <w:rsid w:val="00A26FC7"/>
    <w:rsid w:val="00A302AE"/>
    <w:rsid w:val="00A31E00"/>
    <w:rsid w:val="00A3324E"/>
    <w:rsid w:val="00A33DFD"/>
    <w:rsid w:val="00A403FB"/>
    <w:rsid w:val="00A40C35"/>
    <w:rsid w:val="00A412A2"/>
    <w:rsid w:val="00A415AD"/>
    <w:rsid w:val="00A44A20"/>
    <w:rsid w:val="00A467DD"/>
    <w:rsid w:val="00A500E8"/>
    <w:rsid w:val="00A527A9"/>
    <w:rsid w:val="00A56C3D"/>
    <w:rsid w:val="00A6002E"/>
    <w:rsid w:val="00A604D6"/>
    <w:rsid w:val="00A615BF"/>
    <w:rsid w:val="00A62FA4"/>
    <w:rsid w:val="00A67DB7"/>
    <w:rsid w:val="00A74402"/>
    <w:rsid w:val="00A75132"/>
    <w:rsid w:val="00A76A27"/>
    <w:rsid w:val="00A7774A"/>
    <w:rsid w:val="00A77E43"/>
    <w:rsid w:val="00A822D1"/>
    <w:rsid w:val="00A92C06"/>
    <w:rsid w:val="00A93034"/>
    <w:rsid w:val="00A9520F"/>
    <w:rsid w:val="00A96DED"/>
    <w:rsid w:val="00AA1DC4"/>
    <w:rsid w:val="00AA4A7F"/>
    <w:rsid w:val="00AA7E71"/>
    <w:rsid w:val="00AB05D4"/>
    <w:rsid w:val="00AB0705"/>
    <w:rsid w:val="00AB0E12"/>
    <w:rsid w:val="00AB303C"/>
    <w:rsid w:val="00AB5DD0"/>
    <w:rsid w:val="00AC381C"/>
    <w:rsid w:val="00AC52BF"/>
    <w:rsid w:val="00AD17F8"/>
    <w:rsid w:val="00AD3F05"/>
    <w:rsid w:val="00AD5D04"/>
    <w:rsid w:val="00AE0AE6"/>
    <w:rsid w:val="00AE11C0"/>
    <w:rsid w:val="00AE17D6"/>
    <w:rsid w:val="00AE4713"/>
    <w:rsid w:val="00AE5604"/>
    <w:rsid w:val="00AF4F49"/>
    <w:rsid w:val="00AF52BE"/>
    <w:rsid w:val="00B06052"/>
    <w:rsid w:val="00B0714A"/>
    <w:rsid w:val="00B072E8"/>
    <w:rsid w:val="00B07380"/>
    <w:rsid w:val="00B1017D"/>
    <w:rsid w:val="00B106EA"/>
    <w:rsid w:val="00B10C0D"/>
    <w:rsid w:val="00B11212"/>
    <w:rsid w:val="00B2207E"/>
    <w:rsid w:val="00B22112"/>
    <w:rsid w:val="00B25A5E"/>
    <w:rsid w:val="00B26894"/>
    <w:rsid w:val="00B308CF"/>
    <w:rsid w:val="00B33B86"/>
    <w:rsid w:val="00B3423E"/>
    <w:rsid w:val="00B40C75"/>
    <w:rsid w:val="00B424E9"/>
    <w:rsid w:val="00B42FE8"/>
    <w:rsid w:val="00B4613F"/>
    <w:rsid w:val="00B515E6"/>
    <w:rsid w:val="00B51CA8"/>
    <w:rsid w:val="00B528ED"/>
    <w:rsid w:val="00B533B6"/>
    <w:rsid w:val="00B545A4"/>
    <w:rsid w:val="00B57803"/>
    <w:rsid w:val="00B632AF"/>
    <w:rsid w:val="00B70224"/>
    <w:rsid w:val="00B70F21"/>
    <w:rsid w:val="00B75108"/>
    <w:rsid w:val="00B757CF"/>
    <w:rsid w:val="00B76E00"/>
    <w:rsid w:val="00B77034"/>
    <w:rsid w:val="00B801FA"/>
    <w:rsid w:val="00B80FCE"/>
    <w:rsid w:val="00B86D42"/>
    <w:rsid w:val="00B94C9B"/>
    <w:rsid w:val="00B95814"/>
    <w:rsid w:val="00BB2871"/>
    <w:rsid w:val="00BB4299"/>
    <w:rsid w:val="00BB61BE"/>
    <w:rsid w:val="00BB7456"/>
    <w:rsid w:val="00BC2FFD"/>
    <w:rsid w:val="00BC518B"/>
    <w:rsid w:val="00BC75FE"/>
    <w:rsid w:val="00BD0669"/>
    <w:rsid w:val="00BD7A4F"/>
    <w:rsid w:val="00BE2F85"/>
    <w:rsid w:val="00BE39C9"/>
    <w:rsid w:val="00C0213E"/>
    <w:rsid w:val="00C03F8D"/>
    <w:rsid w:val="00C05766"/>
    <w:rsid w:val="00C116E1"/>
    <w:rsid w:val="00C12CC2"/>
    <w:rsid w:val="00C13255"/>
    <w:rsid w:val="00C16180"/>
    <w:rsid w:val="00C210AD"/>
    <w:rsid w:val="00C21759"/>
    <w:rsid w:val="00C35A75"/>
    <w:rsid w:val="00C3749A"/>
    <w:rsid w:val="00C41215"/>
    <w:rsid w:val="00C433F1"/>
    <w:rsid w:val="00C4459F"/>
    <w:rsid w:val="00C46D14"/>
    <w:rsid w:val="00C5324C"/>
    <w:rsid w:val="00C53BA6"/>
    <w:rsid w:val="00C551DB"/>
    <w:rsid w:val="00C5768D"/>
    <w:rsid w:val="00C61CDE"/>
    <w:rsid w:val="00C62990"/>
    <w:rsid w:val="00C667AE"/>
    <w:rsid w:val="00C725A3"/>
    <w:rsid w:val="00C733F4"/>
    <w:rsid w:val="00C74ED0"/>
    <w:rsid w:val="00C82F2E"/>
    <w:rsid w:val="00C83000"/>
    <w:rsid w:val="00C8439C"/>
    <w:rsid w:val="00C843B9"/>
    <w:rsid w:val="00C852A6"/>
    <w:rsid w:val="00C855AD"/>
    <w:rsid w:val="00C90066"/>
    <w:rsid w:val="00C90C24"/>
    <w:rsid w:val="00C90C72"/>
    <w:rsid w:val="00C91600"/>
    <w:rsid w:val="00C96240"/>
    <w:rsid w:val="00C96C3B"/>
    <w:rsid w:val="00CA1DEF"/>
    <w:rsid w:val="00CA7AF1"/>
    <w:rsid w:val="00CB45EA"/>
    <w:rsid w:val="00CB6C65"/>
    <w:rsid w:val="00CC023D"/>
    <w:rsid w:val="00CC0340"/>
    <w:rsid w:val="00CC3B1D"/>
    <w:rsid w:val="00CC3B7E"/>
    <w:rsid w:val="00CC48B8"/>
    <w:rsid w:val="00CC766E"/>
    <w:rsid w:val="00CD0B01"/>
    <w:rsid w:val="00CD1B3A"/>
    <w:rsid w:val="00CD466C"/>
    <w:rsid w:val="00CE40B5"/>
    <w:rsid w:val="00CE521A"/>
    <w:rsid w:val="00CE5A5C"/>
    <w:rsid w:val="00CE5BA8"/>
    <w:rsid w:val="00CE7F03"/>
    <w:rsid w:val="00CF2C21"/>
    <w:rsid w:val="00D002C8"/>
    <w:rsid w:val="00D01B4A"/>
    <w:rsid w:val="00D01B99"/>
    <w:rsid w:val="00D0251E"/>
    <w:rsid w:val="00D1070C"/>
    <w:rsid w:val="00D1298A"/>
    <w:rsid w:val="00D138BF"/>
    <w:rsid w:val="00D151B8"/>
    <w:rsid w:val="00D167AE"/>
    <w:rsid w:val="00D179BD"/>
    <w:rsid w:val="00D2069D"/>
    <w:rsid w:val="00D20E11"/>
    <w:rsid w:val="00D214FC"/>
    <w:rsid w:val="00D22819"/>
    <w:rsid w:val="00D241FE"/>
    <w:rsid w:val="00D331B6"/>
    <w:rsid w:val="00D345A7"/>
    <w:rsid w:val="00D35103"/>
    <w:rsid w:val="00D459FD"/>
    <w:rsid w:val="00D45D23"/>
    <w:rsid w:val="00D47833"/>
    <w:rsid w:val="00D51271"/>
    <w:rsid w:val="00D73481"/>
    <w:rsid w:val="00D7395B"/>
    <w:rsid w:val="00D77F15"/>
    <w:rsid w:val="00D8702F"/>
    <w:rsid w:val="00D875AE"/>
    <w:rsid w:val="00D96165"/>
    <w:rsid w:val="00DA61E6"/>
    <w:rsid w:val="00DA6671"/>
    <w:rsid w:val="00DB0CCA"/>
    <w:rsid w:val="00DB2C8E"/>
    <w:rsid w:val="00DB65C3"/>
    <w:rsid w:val="00DC1E0D"/>
    <w:rsid w:val="00DC27B1"/>
    <w:rsid w:val="00DC40C5"/>
    <w:rsid w:val="00DC4EA4"/>
    <w:rsid w:val="00DD3FBC"/>
    <w:rsid w:val="00DD4164"/>
    <w:rsid w:val="00DD42B9"/>
    <w:rsid w:val="00DD441D"/>
    <w:rsid w:val="00DD62E1"/>
    <w:rsid w:val="00DD67B3"/>
    <w:rsid w:val="00DD67C5"/>
    <w:rsid w:val="00DD7014"/>
    <w:rsid w:val="00DD77CF"/>
    <w:rsid w:val="00DE1959"/>
    <w:rsid w:val="00DE59F5"/>
    <w:rsid w:val="00DF0C76"/>
    <w:rsid w:val="00DF3C48"/>
    <w:rsid w:val="00DF45CC"/>
    <w:rsid w:val="00E01CC5"/>
    <w:rsid w:val="00E032B0"/>
    <w:rsid w:val="00E05337"/>
    <w:rsid w:val="00E11278"/>
    <w:rsid w:val="00E14A2B"/>
    <w:rsid w:val="00E2405B"/>
    <w:rsid w:val="00E25940"/>
    <w:rsid w:val="00E302B6"/>
    <w:rsid w:val="00E35A76"/>
    <w:rsid w:val="00E40CC3"/>
    <w:rsid w:val="00E416AA"/>
    <w:rsid w:val="00E439D7"/>
    <w:rsid w:val="00E54803"/>
    <w:rsid w:val="00E54A53"/>
    <w:rsid w:val="00E54D31"/>
    <w:rsid w:val="00E55665"/>
    <w:rsid w:val="00E636B6"/>
    <w:rsid w:val="00E63963"/>
    <w:rsid w:val="00E66D90"/>
    <w:rsid w:val="00E70EE0"/>
    <w:rsid w:val="00E850D0"/>
    <w:rsid w:val="00E87045"/>
    <w:rsid w:val="00E903B0"/>
    <w:rsid w:val="00E9141E"/>
    <w:rsid w:val="00E9148B"/>
    <w:rsid w:val="00E91E82"/>
    <w:rsid w:val="00E96C73"/>
    <w:rsid w:val="00E97987"/>
    <w:rsid w:val="00EA352A"/>
    <w:rsid w:val="00EA4B59"/>
    <w:rsid w:val="00EA5228"/>
    <w:rsid w:val="00EA5DB1"/>
    <w:rsid w:val="00EA6B49"/>
    <w:rsid w:val="00EB3642"/>
    <w:rsid w:val="00EB7AD7"/>
    <w:rsid w:val="00EC1E55"/>
    <w:rsid w:val="00EC5338"/>
    <w:rsid w:val="00EC5A4D"/>
    <w:rsid w:val="00ED7EF2"/>
    <w:rsid w:val="00EE2DE3"/>
    <w:rsid w:val="00EE72D9"/>
    <w:rsid w:val="00EF4CB5"/>
    <w:rsid w:val="00EF664B"/>
    <w:rsid w:val="00EF6CC4"/>
    <w:rsid w:val="00F011D9"/>
    <w:rsid w:val="00F07374"/>
    <w:rsid w:val="00F1039B"/>
    <w:rsid w:val="00F11902"/>
    <w:rsid w:val="00F1444E"/>
    <w:rsid w:val="00F21A63"/>
    <w:rsid w:val="00F24653"/>
    <w:rsid w:val="00F30260"/>
    <w:rsid w:val="00F33B7C"/>
    <w:rsid w:val="00F34353"/>
    <w:rsid w:val="00F40043"/>
    <w:rsid w:val="00F440AC"/>
    <w:rsid w:val="00F47E5A"/>
    <w:rsid w:val="00F50022"/>
    <w:rsid w:val="00F52359"/>
    <w:rsid w:val="00F56826"/>
    <w:rsid w:val="00F57C37"/>
    <w:rsid w:val="00F6798A"/>
    <w:rsid w:val="00F738E8"/>
    <w:rsid w:val="00F73966"/>
    <w:rsid w:val="00F7656F"/>
    <w:rsid w:val="00F81782"/>
    <w:rsid w:val="00F82A26"/>
    <w:rsid w:val="00F93DBE"/>
    <w:rsid w:val="00F942D7"/>
    <w:rsid w:val="00FA28CA"/>
    <w:rsid w:val="00FA5402"/>
    <w:rsid w:val="00FA71C3"/>
    <w:rsid w:val="00FB371C"/>
    <w:rsid w:val="00FB4D69"/>
    <w:rsid w:val="00FC032E"/>
    <w:rsid w:val="00FC18F7"/>
    <w:rsid w:val="00FC315B"/>
    <w:rsid w:val="00FC3B91"/>
    <w:rsid w:val="00FC4ABD"/>
    <w:rsid w:val="00FD1B42"/>
    <w:rsid w:val="00FD581A"/>
    <w:rsid w:val="00FD7B3F"/>
    <w:rsid w:val="00FE0D86"/>
    <w:rsid w:val="00FE116D"/>
    <w:rsid w:val="00FE11FD"/>
    <w:rsid w:val="00FE3C83"/>
    <w:rsid w:val="00FE6D9A"/>
    <w:rsid w:val="00FF0E72"/>
    <w:rsid w:val="00FF2297"/>
    <w:rsid w:val="00FF2C93"/>
    <w:rsid w:val="00FF4C9D"/>
    <w:rsid w:val="00FF636A"/>
    <w:rsid w:val="00FF6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E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">
    <w:name w:val="st"/>
    <w:basedOn w:val="Domylnaczcionkaakapitu"/>
    <w:rsid w:val="00DB65C3"/>
  </w:style>
  <w:style w:type="table" w:styleId="Tabela-Siatka">
    <w:name w:val="Table Grid"/>
    <w:basedOn w:val="Standardowy"/>
    <w:uiPriority w:val="59"/>
    <w:rsid w:val="008C0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8C077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0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039B"/>
  </w:style>
  <w:style w:type="paragraph" w:styleId="Stopka">
    <w:name w:val="footer"/>
    <w:basedOn w:val="Normalny"/>
    <w:link w:val="StopkaZnak"/>
    <w:uiPriority w:val="99"/>
    <w:unhideWhenUsed/>
    <w:rsid w:val="00F10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039B"/>
  </w:style>
  <w:style w:type="paragraph" w:styleId="Tekstdymka">
    <w:name w:val="Balloon Text"/>
    <w:basedOn w:val="Normalny"/>
    <w:link w:val="TekstdymkaZnak"/>
    <w:uiPriority w:val="99"/>
    <w:semiHidden/>
    <w:unhideWhenUsed/>
    <w:rsid w:val="00F10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39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A650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A650F"/>
    <w:rPr>
      <w:color w:val="800080"/>
      <w:u w:val="single"/>
    </w:rPr>
  </w:style>
  <w:style w:type="paragraph" w:customStyle="1" w:styleId="xl65">
    <w:name w:val="xl65"/>
    <w:basedOn w:val="Normalny"/>
    <w:rsid w:val="000A6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3366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66">
    <w:name w:val="xl66"/>
    <w:basedOn w:val="Normalny"/>
    <w:rsid w:val="000A65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67">
    <w:name w:val="xl67"/>
    <w:basedOn w:val="Normalny"/>
    <w:rsid w:val="000A6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3366" w:fill="538DD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68">
    <w:name w:val="xl68"/>
    <w:basedOn w:val="Normalny"/>
    <w:rsid w:val="000A6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69">
    <w:name w:val="xl69"/>
    <w:basedOn w:val="Normalny"/>
    <w:rsid w:val="000A6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0">
    <w:name w:val="xl70"/>
    <w:basedOn w:val="Normalny"/>
    <w:rsid w:val="000A6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1">
    <w:name w:val="xl71"/>
    <w:basedOn w:val="Normalny"/>
    <w:rsid w:val="000A6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2">
    <w:name w:val="xl72"/>
    <w:basedOn w:val="Normalny"/>
    <w:rsid w:val="000A65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14"/>
      <w:szCs w:val="14"/>
      <w:lang w:eastAsia="pl-PL"/>
    </w:rPr>
  </w:style>
  <w:style w:type="paragraph" w:customStyle="1" w:styleId="xl73">
    <w:name w:val="xl73"/>
    <w:basedOn w:val="Normalny"/>
    <w:rsid w:val="000A65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4">
    <w:name w:val="xl74"/>
    <w:basedOn w:val="Normalny"/>
    <w:rsid w:val="000A6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4"/>
      <w:szCs w:val="14"/>
      <w:lang w:eastAsia="pl-PL"/>
    </w:rPr>
  </w:style>
  <w:style w:type="paragraph" w:customStyle="1" w:styleId="xl75">
    <w:name w:val="xl75"/>
    <w:basedOn w:val="Normalny"/>
    <w:rsid w:val="000A6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0A65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7">
    <w:name w:val="xl77"/>
    <w:basedOn w:val="Normalny"/>
    <w:rsid w:val="000A6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3366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78">
    <w:name w:val="xl78"/>
    <w:basedOn w:val="Normalny"/>
    <w:rsid w:val="000A6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9">
    <w:name w:val="xl79"/>
    <w:basedOn w:val="Normalny"/>
    <w:rsid w:val="000A6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80">
    <w:name w:val="xl80"/>
    <w:basedOn w:val="Normalny"/>
    <w:rsid w:val="000A65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3366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81">
    <w:name w:val="xl81"/>
    <w:basedOn w:val="Normalny"/>
    <w:rsid w:val="000A650F"/>
    <w:pPr>
      <w:pBdr>
        <w:top w:val="single" w:sz="4" w:space="0" w:color="auto"/>
        <w:bottom w:val="single" w:sz="4" w:space="0" w:color="auto"/>
      </w:pBdr>
      <w:shd w:val="clear" w:color="003366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82">
    <w:name w:val="xl82"/>
    <w:basedOn w:val="Normalny"/>
    <w:rsid w:val="000A65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3366" w:fill="538D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159D7-9839-4696-A28D-B4ABCA629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7318</Words>
  <Characters>43914</Characters>
  <Application>Microsoft Office Word</Application>
  <DocSecurity>0</DocSecurity>
  <Lines>365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ENMEDIA</dc:creator>
  <cp:lastModifiedBy>Jarek Marek</cp:lastModifiedBy>
  <cp:revision>2</cp:revision>
  <dcterms:created xsi:type="dcterms:W3CDTF">2014-11-06T09:56:00Z</dcterms:created>
  <dcterms:modified xsi:type="dcterms:W3CDTF">2014-11-06T09:56:00Z</dcterms:modified>
</cp:coreProperties>
</file>